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1559"/>
        <w:gridCol w:w="1985"/>
        <w:gridCol w:w="1559"/>
      </w:tblGrid>
      <w:tr w:rsidR="00881CB3" w:rsidRPr="00881CB3" w14:paraId="65D2D160" w14:textId="77777777" w:rsidTr="00954707">
        <w:trPr>
          <w:trHeight w:val="71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FB6DC3B" w14:textId="0C9E4985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氏　名</w:t>
            </w:r>
          </w:p>
        </w:tc>
        <w:tc>
          <w:tcPr>
            <w:tcW w:w="7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599E92D9" w14:textId="6780C96E" w:rsidR="00AF4DCF" w:rsidRDefault="00AF4DCF" w:rsidP="00AF4DCF">
            <w:pPr>
              <w:widowControl/>
              <w:jc w:val="righ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（就農　　年目）</w:t>
            </w:r>
          </w:p>
          <w:p w14:paraId="39563B94" w14:textId="311B6FD5" w:rsidR="00881CB3" w:rsidRDefault="00881CB3" w:rsidP="00AF4DCF">
            <w:pPr>
              <w:widowControl/>
              <w:jc w:val="righ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</w:t>
            </w:r>
            <w:r w:rsidR="00AF4DCF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　　　（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年齢　  　歳）</w:t>
            </w:r>
          </w:p>
          <w:p w14:paraId="352BA12B" w14:textId="69058BB7" w:rsidR="00AF4DCF" w:rsidRPr="00AF4DCF" w:rsidRDefault="00AF4DCF" w:rsidP="00881CB3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881CB3" w:rsidRPr="00881CB3" w14:paraId="49A29E09" w14:textId="77777777" w:rsidTr="00954707">
        <w:trPr>
          <w:trHeight w:val="61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3B73926" w14:textId="2F7731E2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住　所</w:t>
            </w:r>
          </w:p>
        </w:tc>
        <w:tc>
          <w:tcPr>
            <w:tcW w:w="7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07184884" w14:textId="2AB5AE83" w:rsidR="00881CB3" w:rsidRPr="00881CB3" w:rsidRDefault="00881CB3" w:rsidP="00881C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〒</w:t>
            </w:r>
          </w:p>
        </w:tc>
      </w:tr>
      <w:tr w:rsidR="00881CB3" w:rsidRPr="00881CB3" w14:paraId="45634ACE" w14:textId="77777777" w:rsidTr="00954707">
        <w:trPr>
          <w:trHeight w:val="59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E958DF1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連絡先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4A734C1D" w14:textId="300E4C0F" w:rsidR="00881CB3" w:rsidRPr="00881CB3" w:rsidRDefault="00881CB3" w:rsidP="00881C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携帯電話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443BCE39" w14:textId="77777777" w:rsidR="00881CB3" w:rsidRPr="00881CB3" w:rsidRDefault="00881CB3" w:rsidP="00881C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e-mail</w:t>
            </w:r>
          </w:p>
        </w:tc>
      </w:tr>
      <w:tr w:rsidR="00881CB3" w:rsidRPr="00881CB3" w14:paraId="53EEBC55" w14:textId="77777777" w:rsidTr="00954707">
        <w:trPr>
          <w:trHeight w:val="45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D39A279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主作目</w:t>
            </w:r>
          </w:p>
        </w:tc>
        <w:tc>
          <w:tcPr>
            <w:tcW w:w="7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71AA311" w14:textId="6B0A0212" w:rsidR="00881CB3" w:rsidRPr="00881CB3" w:rsidRDefault="00881CB3" w:rsidP="00C526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水田農業　野菜　果樹　花き　茶　畜産　その他（　　　　　）</w:t>
            </w:r>
          </w:p>
        </w:tc>
      </w:tr>
      <w:tr w:rsidR="00881CB3" w:rsidRPr="00881CB3" w14:paraId="46E457F8" w14:textId="77777777" w:rsidTr="00954707">
        <w:trPr>
          <w:trHeight w:val="83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2D64A83" w14:textId="77777777" w:rsidR="00881CB3" w:rsidRDefault="00881CB3" w:rsidP="00881CB3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経営規模</w:t>
            </w:r>
          </w:p>
          <w:p w14:paraId="08BBFE25" w14:textId="2AFD2884" w:rsidR="00AF4DCF" w:rsidRPr="00AF4DCF" w:rsidRDefault="00AF4DCF" w:rsidP="00AF4DCF">
            <w:pPr>
              <w:widowControl/>
              <w:jc w:val="center"/>
              <w:rPr>
                <w:rFonts w:ascii="游ゴシック" w:eastAsia="游ゴシック" w:hAnsi="游ゴシック" w:cs="Arial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color w:val="000000"/>
                <w:kern w:val="0"/>
                <w:szCs w:val="21"/>
              </w:rPr>
              <w:t>（主要</w:t>
            </w:r>
            <w:r w:rsidR="009354C2">
              <w:rPr>
                <w:rFonts w:ascii="游ゴシック" w:eastAsia="游ゴシック" w:hAnsi="游ゴシック" w:cs="Arial" w:hint="eastAsia"/>
                <w:color w:val="000000"/>
                <w:kern w:val="0"/>
                <w:szCs w:val="21"/>
              </w:rPr>
              <w:t>作</w:t>
            </w:r>
            <w:r>
              <w:rPr>
                <w:rFonts w:ascii="游ゴシック" w:eastAsia="游ゴシック" w:hAnsi="游ゴシック" w:cs="Arial" w:hint="eastAsia"/>
                <w:color w:val="000000"/>
                <w:kern w:val="0"/>
                <w:szCs w:val="21"/>
              </w:rPr>
              <w:t>目）</w:t>
            </w:r>
          </w:p>
        </w:tc>
        <w:tc>
          <w:tcPr>
            <w:tcW w:w="7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F118F2F" w14:textId="547E34CE" w:rsidR="00881CB3" w:rsidRPr="00881CB3" w:rsidRDefault="00881CB3" w:rsidP="00881CB3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（作目名：　　　　　　ha、ａ、頭　売上高　　　　　　　</w:t>
            </w:r>
            <w:r w:rsidR="00954707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万円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）</w:t>
            </w:r>
          </w:p>
          <w:p w14:paraId="7FBB1367" w14:textId="5C86C247" w:rsidR="00881CB3" w:rsidRPr="00881CB3" w:rsidRDefault="00881CB3" w:rsidP="00AF4DCF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（作目名：　　　　　　ha、ａ、頭　売上高　　　　　　　</w:t>
            </w:r>
            <w:r w:rsidR="00954707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万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円）</w:t>
            </w:r>
          </w:p>
        </w:tc>
      </w:tr>
      <w:tr w:rsidR="00AF4DCF" w:rsidRPr="00881CB3" w14:paraId="59C06A21" w14:textId="77777777" w:rsidTr="00954707">
        <w:trPr>
          <w:trHeight w:val="396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14:paraId="10402672" w14:textId="386B9802" w:rsidR="00AF4DCF" w:rsidRPr="00881CB3" w:rsidRDefault="00AF4DCF" w:rsidP="00AF4DCF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労働力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5B082FA" w14:textId="183C7E79" w:rsidR="00AF4DCF" w:rsidRPr="00881CB3" w:rsidRDefault="00AF4DCF" w:rsidP="00AF4DCF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現　在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0F9B2B" w14:textId="27165280" w:rsidR="00AF4DCF" w:rsidRPr="00881CB3" w:rsidRDefault="00AF4DCF" w:rsidP="00AF4DCF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５年後</w:t>
            </w:r>
          </w:p>
        </w:tc>
      </w:tr>
      <w:tr w:rsidR="00AF4DCF" w:rsidRPr="00881CB3" w14:paraId="6CD7F296" w14:textId="77777777" w:rsidTr="00954707">
        <w:trPr>
          <w:trHeight w:val="23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14:paraId="59682833" w14:textId="77777777" w:rsidR="00AF4DCF" w:rsidRDefault="00AF4DCF" w:rsidP="00AF4DCF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4578C84" w14:textId="2E08AD9F" w:rsidR="00AF4DCF" w:rsidRPr="00881CB3" w:rsidRDefault="00AF4DCF" w:rsidP="009354C2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家族労力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EED576" w14:textId="6C7CEC9C" w:rsidR="00AF4DCF" w:rsidRPr="00881CB3" w:rsidRDefault="00AF4DCF" w:rsidP="00AF4DCF">
            <w:pPr>
              <w:widowControl/>
              <w:jc w:val="righ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3B625D" w14:textId="4D3B0C97" w:rsidR="00AF4DCF" w:rsidRPr="00881CB3" w:rsidRDefault="00AF4DCF" w:rsidP="009354C2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家族労力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DB083E" w14:textId="2008E5AF" w:rsidR="00AF4DCF" w:rsidRPr="00881CB3" w:rsidRDefault="00AF4DCF" w:rsidP="00AF4DCF">
            <w:pPr>
              <w:widowControl/>
              <w:jc w:val="righ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人</w:t>
            </w:r>
          </w:p>
        </w:tc>
      </w:tr>
      <w:tr w:rsidR="00AF4DCF" w:rsidRPr="00881CB3" w14:paraId="72A29AA6" w14:textId="77777777" w:rsidTr="00954707">
        <w:trPr>
          <w:trHeight w:val="23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14:paraId="7E1F2857" w14:textId="77777777" w:rsidR="00AF4DCF" w:rsidRDefault="00AF4DCF" w:rsidP="00AF4DCF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A3E7202" w14:textId="011C4F5C" w:rsidR="00AF4DCF" w:rsidRPr="00881CB3" w:rsidRDefault="00AF4DCF" w:rsidP="009354C2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正社員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5B9D33" w14:textId="410577DE" w:rsidR="00AF4DCF" w:rsidRPr="00881CB3" w:rsidRDefault="00AF4DCF" w:rsidP="00AF4DCF">
            <w:pPr>
              <w:widowControl/>
              <w:jc w:val="righ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2ADBF3" w14:textId="6D5EEE38" w:rsidR="00AF4DCF" w:rsidRPr="00881CB3" w:rsidRDefault="00AF4DCF" w:rsidP="009354C2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正社員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AA704A" w14:textId="10601F8D" w:rsidR="00AF4DCF" w:rsidRPr="00881CB3" w:rsidRDefault="00AF4DCF" w:rsidP="00AF4DCF">
            <w:pPr>
              <w:widowControl/>
              <w:jc w:val="righ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人</w:t>
            </w:r>
          </w:p>
        </w:tc>
      </w:tr>
      <w:tr w:rsidR="00AF4DCF" w:rsidRPr="00881CB3" w14:paraId="46C639BC" w14:textId="77777777" w:rsidTr="00954707">
        <w:trPr>
          <w:trHeight w:val="230"/>
        </w:trPr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14:paraId="6313D55A" w14:textId="77777777" w:rsidR="00AF4DCF" w:rsidRDefault="00AF4DCF" w:rsidP="00AF4DCF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46738EE" w14:textId="2DBDE1D2" w:rsidR="00AF4DCF" w:rsidRPr="00AF4DCF" w:rsidRDefault="00AF4DCF" w:rsidP="009354C2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</w:pPr>
            <w:r w:rsidRPr="00AF4DCF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パート・アルバイト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ECD210" w14:textId="3D4CC28F" w:rsidR="00AF4DCF" w:rsidRPr="00881CB3" w:rsidRDefault="00AF4DCF" w:rsidP="00AF4DCF">
            <w:pPr>
              <w:widowControl/>
              <w:jc w:val="righ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89CD9" w14:textId="6DE5D3BA" w:rsidR="00AF4DCF" w:rsidRPr="00881CB3" w:rsidRDefault="00AF4DCF" w:rsidP="009354C2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AF4DCF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パート・アルバイト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366A9" w14:textId="52A727CF" w:rsidR="00AF4DCF" w:rsidRPr="00881CB3" w:rsidRDefault="00AF4DCF" w:rsidP="00AF4DCF">
            <w:pPr>
              <w:widowControl/>
              <w:jc w:val="righ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人</w:t>
            </w:r>
          </w:p>
        </w:tc>
      </w:tr>
      <w:tr w:rsidR="00881CB3" w:rsidRPr="00881CB3" w14:paraId="42F77376" w14:textId="77777777" w:rsidTr="003B4AA6">
        <w:trPr>
          <w:trHeight w:val="160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10FA12E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経営の特徴</w:t>
            </w:r>
          </w:p>
          <w:p w14:paraId="0FA7449F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や</w:t>
            </w:r>
          </w:p>
          <w:p w14:paraId="1F003240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こだわり</w:t>
            </w:r>
          </w:p>
        </w:tc>
        <w:tc>
          <w:tcPr>
            <w:tcW w:w="7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0B4075E4" w14:textId="5F730D94" w:rsidR="00881CB3" w:rsidRPr="00881CB3" w:rsidRDefault="00881CB3" w:rsidP="00881C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Calibri" w:eastAsia="ＭＳ Ｐゴシック" w:hAnsi="Calibri" w:cs="Times New Roman"/>
                <w:color w:val="000000"/>
                <w:szCs w:val="21"/>
              </w:rPr>
              <w:t> </w:t>
            </w:r>
          </w:p>
        </w:tc>
      </w:tr>
      <w:tr w:rsidR="00881CB3" w:rsidRPr="009708BD" w14:paraId="0C9A3BB5" w14:textId="77777777" w:rsidTr="00954707">
        <w:trPr>
          <w:trHeight w:val="414"/>
        </w:trPr>
        <w:tc>
          <w:tcPr>
            <w:tcW w:w="9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A154239" w14:textId="07DB9982" w:rsidR="00881CB3" w:rsidRPr="009708BD" w:rsidRDefault="009708BD" w:rsidP="009708BD">
            <w:pPr>
              <w:widowControl/>
              <w:jc w:val="center"/>
              <w:rPr>
                <w:rFonts w:ascii="游ゴシック" w:eastAsia="游ゴシック" w:hAnsi="游ゴシック" w:cs="Times New Roman"/>
                <w:b/>
                <w:bCs/>
                <w:color w:val="000000"/>
                <w:sz w:val="22"/>
              </w:rPr>
            </w:pPr>
            <w:r w:rsidRPr="009708BD">
              <w:rPr>
                <w:rFonts w:ascii="游ゴシック" w:eastAsia="游ゴシック" w:hAnsi="游ゴシック" w:cs="Times New Roman" w:hint="eastAsia"/>
                <w:b/>
                <w:bCs/>
                <w:color w:val="000000"/>
                <w:sz w:val="22"/>
              </w:rPr>
              <w:t xml:space="preserve">現　状　と　</w:t>
            </w:r>
            <w:r w:rsidR="00881CB3" w:rsidRPr="009708BD">
              <w:rPr>
                <w:rFonts w:ascii="游ゴシック" w:eastAsia="游ゴシック" w:hAnsi="游ゴシック" w:cs="Times New Roman" w:hint="eastAsia"/>
                <w:b/>
                <w:bCs/>
                <w:color w:val="000000"/>
                <w:sz w:val="22"/>
              </w:rPr>
              <w:t xml:space="preserve">将　来　の　目　標　</w:t>
            </w:r>
          </w:p>
        </w:tc>
      </w:tr>
      <w:tr w:rsidR="00881CB3" w:rsidRPr="00F518CE" w14:paraId="331CC51F" w14:textId="77777777" w:rsidTr="003B4AA6">
        <w:trPr>
          <w:trHeight w:val="4756"/>
        </w:trPr>
        <w:tc>
          <w:tcPr>
            <w:tcW w:w="9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6149454B" w14:textId="636381B6" w:rsidR="009708BD" w:rsidRDefault="00881CB3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</w:rPr>
            </w:pPr>
            <w:r w:rsidRPr="00881CB3">
              <w:rPr>
                <w:rFonts w:ascii="Calibri" w:eastAsia="ＭＳ Ｐゴシック" w:hAnsi="Calibri" w:cs="Times New Roman"/>
                <w:color w:val="000000"/>
                <w:sz w:val="18"/>
                <w:szCs w:val="18"/>
              </w:rPr>
              <w:t> </w:t>
            </w:r>
            <w:r w:rsidR="00EE78E5"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１　</w:t>
            </w:r>
            <w:r w:rsidR="009708BD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>あなたの</w:t>
            </w:r>
            <w:r w:rsidR="00EE78E5"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>経営に</w:t>
            </w:r>
            <w:r w:rsidR="009708BD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>おいて、強みや弱みはどういったところですか？</w:t>
            </w:r>
          </w:p>
          <w:p w14:paraId="47EEAE17" w14:textId="30D7F811" w:rsidR="00EE78E5" w:rsidRPr="00F119A3" w:rsidRDefault="00EE78E5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</w:rPr>
            </w:pP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　　</w:t>
            </w: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</w:t>
            </w:r>
            <w:r w:rsidR="001D536B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　　</w:t>
            </w:r>
            <w:r w:rsidR="000B261E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</w:t>
            </w:r>
          </w:p>
          <w:p w14:paraId="2A9985F1" w14:textId="33EE7525" w:rsidR="00EE78E5" w:rsidRPr="00F119A3" w:rsidRDefault="00EE78E5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</w:rPr>
            </w:pP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　</w:t>
            </w: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　　　　　　　</w:t>
            </w:r>
            <w:r w:rsidR="001D536B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</w:t>
            </w:r>
            <w:r w:rsidR="000B261E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</w:t>
            </w:r>
          </w:p>
          <w:p w14:paraId="5EB4435E" w14:textId="77777777" w:rsidR="00EE78E5" w:rsidRPr="00F119A3" w:rsidRDefault="00EE78E5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</w:rPr>
            </w:pP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　</w:t>
            </w:r>
          </w:p>
          <w:p w14:paraId="44895EAA" w14:textId="27D21746" w:rsidR="00EE78E5" w:rsidRPr="00F119A3" w:rsidRDefault="00EE78E5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</w:rPr>
            </w:pP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２　</w:t>
            </w:r>
            <w:r w:rsidR="009708BD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>上記の強み</w:t>
            </w:r>
            <w:r w:rsidR="00FB40F7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>を</w:t>
            </w:r>
            <w:r w:rsidR="009708BD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>伸ばしたり、弱みを強みに変えて、どのような経営にしたいですか？</w:t>
            </w:r>
          </w:p>
          <w:p w14:paraId="650180B7" w14:textId="0711F0BE" w:rsidR="00EE78E5" w:rsidRDefault="009708BD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  <w:u w:val="single"/>
              </w:rPr>
            </w:pP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　　　　　　　　　　　　　　　　　　　　　　　</w:t>
            </w:r>
            <w:r w:rsidR="000B261E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</w:t>
            </w:r>
          </w:p>
          <w:p w14:paraId="08D39F8D" w14:textId="17A408D1" w:rsidR="009708BD" w:rsidRDefault="009708BD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  <w:u w:val="single"/>
              </w:rPr>
            </w:pP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　　　　　　　　　　　　　　　　　　　　　　　</w:t>
            </w:r>
            <w:r w:rsidR="000B261E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</w:t>
            </w:r>
          </w:p>
          <w:p w14:paraId="3BD4F7DA" w14:textId="77777777" w:rsidR="009708BD" w:rsidRPr="009708BD" w:rsidRDefault="009708BD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</w:rPr>
            </w:pPr>
          </w:p>
          <w:p w14:paraId="05B3C7F9" w14:textId="2F262839" w:rsidR="00EE78E5" w:rsidRPr="00F119A3" w:rsidRDefault="00EE78E5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</w:rPr>
            </w:pP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３　</w:t>
            </w:r>
            <w:r w:rsidR="009708BD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>目指す経営に向けて、どのような取組をしていきますか？</w:t>
            </w:r>
          </w:p>
          <w:p w14:paraId="5D0B469D" w14:textId="3322EF3D" w:rsidR="00EE78E5" w:rsidRDefault="009708BD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  <w:u w:val="single"/>
              </w:rPr>
            </w:pP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　　　　　　　　　　　　　　　　　　　　　　　　</w:t>
            </w:r>
            <w:r w:rsidR="000B261E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</w:t>
            </w:r>
          </w:p>
          <w:p w14:paraId="13340935" w14:textId="19B5D6B7" w:rsidR="009708BD" w:rsidRPr="009708BD" w:rsidRDefault="009708BD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  <w:u w:val="single"/>
              </w:rPr>
            </w:pP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　　　　　　　　　　　　　　　　　　　　　　　　</w:t>
            </w:r>
            <w:r w:rsidR="000B261E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</w:t>
            </w:r>
          </w:p>
          <w:p w14:paraId="33BEA06A" w14:textId="4F018866" w:rsidR="00881CB3" w:rsidRPr="003B4AA6" w:rsidRDefault="003B4AA6" w:rsidP="00EE78E5">
            <w:pPr>
              <w:rPr>
                <w:rFonts w:ascii="Calibri" w:eastAsia="游ゴシック" w:hAnsi="游ゴシック" w:cs="+mn-cs"/>
                <w:color w:val="000000"/>
                <w:kern w:val="24"/>
                <w:sz w:val="22"/>
                <w:u w:val="single"/>
              </w:rPr>
            </w:pPr>
            <w:r w:rsidRPr="003B4AA6">
              <w:rPr>
                <w:rFonts w:ascii="Calibri" w:eastAsia="游ゴシック" w:hAnsi="游ゴシック" w:cs="+mn-cs" w:hint="eastAsia"/>
                <w:color w:val="000000"/>
                <w:kern w:val="24"/>
                <w:sz w:val="22"/>
              </w:rPr>
              <w:t xml:space="preserve">　　</w:t>
            </w:r>
            <w:r w:rsidRPr="003B4AA6">
              <w:rPr>
                <w:rFonts w:ascii="Calibri" w:eastAsia="游ゴシック" w:hAnsi="游ゴシック" w:cs="+mn-cs" w:hint="eastAsia"/>
                <w:color w:val="000000"/>
                <w:kern w:val="24"/>
                <w:sz w:val="22"/>
                <w:u w:val="single"/>
              </w:rPr>
              <w:t xml:space="preserve">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 w:val="22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881CB3" w:rsidRPr="00881CB3" w14:paraId="00D4B44C" w14:textId="77777777" w:rsidTr="00954707">
        <w:trPr>
          <w:trHeight w:val="1576"/>
        </w:trPr>
        <w:tc>
          <w:tcPr>
            <w:tcW w:w="9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1C2FC18" w14:textId="77777777" w:rsidR="00881CB3" w:rsidRPr="00881CB3" w:rsidRDefault="00881CB3" w:rsidP="00881CB3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お申込み・お問い合わせ先</w:t>
            </w:r>
          </w:p>
          <w:p w14:paraId="604E09A5" w14:textId="77777777" w:rsidR="00881CB3" w:rsidRPr="00881CB3" w:rsidRDefault="00881CB3" w:rsidP="00881CB3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  〒515-2316      三重県松阪市嬉野川北町530番地　</w:t>
            </w:r>
          </w:p>
          <w:p w14:paraId="2CD4F28F" w14:textId="3599AC32" w:rsidR="00881CB3" w:rsidRPr="00881CB3" w:rsidRDefault="00881CB3" w:rsidP="00881CB3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  公益財団法人　三重県農林水産支援センター　   総務・担い手支援課　担当：</w:t>
            </w:r>
            <w:r w:rsidR="003B4AA6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安田</w:t>
            </w:r>
            <w:r w:rsidR="0085404C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、永井</w:t>
            </w:r>
          </w:p>
          <w:p w14:paraId="006A15D8" w14:textId="77777777" w:rsidR="00881CB3" w:rsidRPr="00881CB3" w:rsidRDefault="00881CB3" w:rsidP="00881CB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  TEL　0598-48-1225　FAX　0598-42-8221　 　e-mail　info@aff-shien-mie.or.jp</w:t>
            </w:r>
          </w:p>
        </w:tc>
      </w:tr>
    </w:tbl>
    <w:p w14:paraId="7BA4BDEC" w14:textId="61BDC875" w:rsidR="00C2642C" w:rsidRPr="00C2642C" w:rsidRDefault="00C2642C" w:rsidP="00954707">
      <w:pPr>
        <w:ind w:firstLineChars="300" w:firstLine="660"/>
        <w:jc w:val="left"/>
        <w:rPr>
          <w:rFonts w:ascii="BIZ UDPゴシック" w:eastAsia="BIZ UDPゴシック" w:hAnsi="BIZ UDPゴシック" w:cs="Arial"/>
          <w:b/>
          <w:bCs/>
          <w:color w:val="000000"/>
          <w:sz w:val="22"/>
          <w:u w:val="thick"/>
          <w:shd w:val="clear" w:color="auto" w:fill="FFFFFF"/>
        </w:rPr>
      </w:pPr>
      <w:r w:rsidRPr="00C2642C">
        <w:rPr>
          <w:rFonts w:ascii="BIZ UDPゴシック" w:eastAsia="BIZ UDPゴシック" w:hAnsi="BIZ UDPゴシック" w:cs="Arial"/>
          <w:b/>
          <w:bCs/>
          <w:color w:val="000000"/>
          <w:sz w:val="22"/>
          <w:u w:val="thick"/>
          <w:shd w:val="clear" w:color="auto" w:fill="FFFFFF"/>
        </w:rPr>
        <w:t>ご記入いただいた個人情報につきましては、</w:t>
      </w:r>
      <w:r w:rsidRPr="00C2642C">
        <w:rPr>
          <w:rFonts w:ascii="BIZ UDPゴシック" w:eastAsia="BIZ UDPゴシック" w:hAnsi="BIZ UDPゴシック" w:cs="Arial" w:hint="eastAsia"/>
          <w:b/>
          <w:bCs/>
          <w:color w:val="000000"/>
          <w:sz w:val="22"/>
          <w:u w:val="thick"/>
          <w:shd w:val="clear" w:color="auto" w:fill="FFFFFF"/>
        </w:rPr>
        <w:t>みえ農業経営社長塾事業運営業務及び</w:t>
      </w:r>
    </w:p>
    <w:p w14:paraId="7EE3BC31" w14:textId="0A22D2D5" w:rsidR="00714789" w:rsidRPr="00C2642C" w:rsidRDefault="00C2642C" w:rsidP="00954707">
      <w:pPr>
        <w:ind w:firstLineChars="300" w:firstLine="660"/>
        <w:rPr>
          <w:b/>
          <w:bCs/>
          <w:u w:val="thick"/>
        </w:rPr>
      </w:pPr>
      <w:r w:rsidRPr="00C2642C">
        <w:rPr>
          <w:rFonts w:ascii="BIZ UDPゴシック" w:eastAsia="BIZ UDPゴシック" w:hAnsi="BIZ UDPゴシック" w:cs="Arial" w:hint="eastAsia"/>
          <w:b/>
          <w:bCs/>
          <w:color w:val="000000"/>
          <w:sz w:val="22"/>
          <w:u w:val="thick"/>
          <w:shd w:val="clear" w:color="auto" w:fill="FFFFFF"/>
        </w:rPr>
        <w:t>（公財）三重県農林水産支援センター運営業務のみに利用します</w:t>
      </w:r>
      <w:r>
        <w:rPr>
          <w:rFonts w:ascii="BIZ UDPゴシック" w:eastAsia="BIZ UDPゴシック" w:hAnsi="BIZ UDPゴシック" w:cs="Arial" w:hint="eastAsia"/>
          <w:b/>
          <w:bCs/>
          <w:color w:val="000000"/>
          <w:sz w:val="22"/>
          <w:u w:val="thick"/>
          <w:shd w:val="clear" w:color="auto" w:fill="FFFFFF"/>
        </w:rPr>
        <w:t>。</w:t>
      </w:r>
    </w:p>
    <w:sectPr w:rsidR="00714789" w:rsidRPr="00C2642C" w:rsidSect="00954707">
      <w:headerReference w:type="default" r:id="rId6"/>
      <w:pgSz w:w="11906" w:h="16838" w:code="9"/>
      <w:pgMar w:top="1418" w:right="1418" w:bottom="851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C7260" w14:textId="77777777" w:rsidR="00EB1F54" w:rsidRDefault="00EB1F54" w:rsidP="00881CB3">
      <w:r>
        <w:separator/>
      </w:r>
    </w:p>
  </w:endnote>
  <w:endnote w:type="continuationSeparator" w:id="0">
    <w:p w14:paraId="6128C634" w14:textId="77777777" w:rsidR="00EB1F54" w:rsidRDefault="00EB1F54" w:rsidP="0088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102C9" w14:textId="77777777" w:rsidR="00EB1F54" w:rsidRDefault="00EB1F54" w:rsidP="00881CB3">
      <w:r>
        <w:separator/>
      </w:r>
    </w:p>
  </w:footnote>
  <w:footnote w:type="continuationSeparator" w:id="0">
    <w:p w14:paraId="1EE78B56" w14:textId="77777777" w:rsidR="00EB1F54" w:rsidRDefault="00EB1F54" w:rsidP="00881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46B4B" w14:textId="2708C1B6" w:rsidR="00881CB3" w:rsidRDefault="0095470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75F2F" wp14:editId="4A0B7984">
              <wp:simplePos x="0" y="0"/>
              <wp:positionH relativeFrom="margin">
                <wp:posOffset>0</wp:posOffset>
              </wp:positionH>
              <wp:positionV relativeFrom="paragraph">
                <wp:posOffset>-195179</wp:posOffset>
              </wp:positionV>
              <wp:extent cx="3476625" cy="571500"/>
              <wp:effectExtent l="0" t="0" r="0" b="0"/>
              <wp:wrapNone/>
              <wp:docPr id="10" name="正方形/長方形 9">
                <a:extLst xmlns:a="http://schemas.openxmlformats.org/drawingml/2006/main">
                  <a:ext uri="{FF2B5EF4-FFF2-40B4-BE49-F238E27FC236}">
                    <a16:creationId xmlns:a16="http://schemas.microsoft.com/office/drawing/2014/main" id="{BEAAD4D0-15EF-F532-96D5-423CEB1BFC4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66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992380" w14:textId="43985B20" w:rsidR="00881CB3" w:rsidRPr="00AF4DCF" w:rsidRDefault="00881CB3" w:rsidP="00881CB3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游明朝" w:eastAsia="BIZ UDPゴシック" w:hAnsi="BIZ UDPゴシック" w:cs="Times New Roman"/>
                              <w:color w:val="000000" w:themeColor="dark1"/>
                              <w:sz w:val="32"/>
                              <w:szCs w:val="32"/>
                            </w:rPr>
                          </w:pPr>
                          <w:r w:rsidRPr="00AF4DCF">
                            <w:rPr>
                              <w:rFonts w:ascii="游明朝" w:eastAsia="BIZ UDPゴシック" w:hAnsi="BIZ UDPゴシック" w:cs="Times New Roman" w:hint="eastAsia"/>
                              <w:color w:val="000000" w:themeColor="dark1"/>
                              <w:sz w:val="32"/>
                              <w:szCs w:val="32"/>
                            </w:rPr>
                            <w:t>みえ農業</w:t>
                          </w:r>
                          <w:r w:rsidR="00AF4DCF" w:rsidRPr="00AF4DCF">
                            <w:rPr>
                              <w:rFonts w:ascii="游明朝" w:eastAsia="BIZ UDPゴシック" w:hAnsi="BIZ UDPゴシック" w:cs="Times New Roman" w:hint="eastAsia"/>
                              <w:color w:val="000000" w:themeColor="dark1"/>
                              <w:sz w:val="32"/>
                              <w:szCs w:val="32"/>
                            </w:rPr>
                            <w:t>経営</w:t>
                          </w:r>
                          <w:r w:rsidRPr="00AF4DCF">
                            <w:rPr>
                              <w:rFonts w:ascii="游明朝" w:eastAsia="BIZ UDPゴシック" w:hAnsi="BIZ UDPゴシック" w:cs="Times New Roman" w:hint="eastAsia"/>
                              <w:color w:val="000000" w:themeColor="dark1"/>
                              <w:sz w:val="32"/>
                              <w:szCs w:val="32"/>
                            </w:rPr>
                            <w:t xml:space="preserve">社長塾　</w:t>
                          </w:r>
                          <w:r w:rsidR="009E6AAB">
                            <w:rPr>
                              <w:rFonts w:ascii="游明朝" w:eastAsia="BIZ UDPゴシック" w:hAnsi="BIZ UDPゴシック" w:cs="Times New Roman" w:hint="eastAsia"/>
                              <w:color w:val="000000" w:themeColor="dark1"/>
                              <w:sz w:val="32"/>
                              <w:szCs w:val="32"/>
                            </w:rPr>
                            <w:t>受講</w:t>
                          </w:r>
                          <w:r w:rsidRPr="00AF4DCF">
                            <w:rPr>
                              <w:rFonts w:ascii="游明朝" w:eastAsia="BIZ UDPゴシック" w:hAnsi="BIZ UDPゴシック" w:cs="Times New Roman" w:hint="eastAsia"/>
                              <w:color w:val="000000" w:themeColor="dark1"/>
                              <w:sz w:val="32"/>
                              <w:szCs w:val="32"/>
                            </w:rPr>
                            <w:t>申込書</w:t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D75F2F" id="正方形/長方形 9" o:spid="_x0000_s1026" style="position:absolute;left:0;text-align:left;margin-left:0;margin-top:-15.35pt;width:273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" filled="f" stroked="f" strokeweight="1pt">
              <v:textbox>
                <w:txbxContent>
                  <w:p w14:paraId="05992380" w14:textId="43985B20" w:rsidR="00881CB3" w:rsidRPr="00AF4DCF" w:rsidRDefault="00881CB3" w:rsidP="00881CB3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游明朝" w:eastAsia="BIZ UDPゴシック" w:hAnsi="BIZ UDPゴシック" w:cs="Times New Roman"/>
                        <w:color w:val="000000" w:themeColor="dark1"/>
                        <w:sz w:val="32"/>
                        <w:szCs w:val="32"/>
                      </w:rPr>
                    </w:pPr>
                    <w:r w:rsidRPr="00AF4DCF">
                      <w:rPr>
                        <w:rFonts w:ascii="游明朝" w:eastAsia="BIZ UDPゴシック" w:hAnsi="BIZ UDPゴシック" w:cs="Times New Roman" w:hint="eastAsia"/>
                        <w:color w:val="000000" w:themeColor="dark1"/>
                        <w:sz w:val="32"/>
                        <w:szCs w:val="32"/>
                      </w:rPr>
                      <w:t>みえ農業</w:t>
                    </w:r>
                    <w:r w:rsidR="00AF4DCF" w:rsidRPr="00AF4DCF">
                      <w:rPr>
                        <w:rFonts w:ascii="游明朝" w:eastAsia="BIZ UDPゴシック" w:hAnsi="BIZ UDPゴシック" w:cs="Times New Roman" w:hint="eastAsia"/>
                        <w:color w:val="000000" w:themeColor="dark1"/>
                        <w:sz w:val="32"/>
                        <w:szCs w:val="32"/>
                      </w:rPr>
                      <w:t>経営</w:t>
                    </w:r>
                    <w:r w:rsidRPr="00AF4DCF">
                      <w:rPr>
                        <w:rFonts w:ascii="游明朝" w:eastAsia="BIZ UDPゴシック" w:hAnsi="BIZ UDPゴシック" w:cs="Times New Roman" w:hint="eastAsia"/>
                        <w:color w:val="000000" w:themeColor="dark1"/>
                        <w:sz w:val="32"/>
                        <w:szCs w:val="32"/>
                      </w:rPr>
                      <w:t xml:space="preserve">社長塾　</w:t>
                    </w:r>
                    <w:r w:rsidR="009E6AAB">
                      <w:rPr>
                        <w:rFonts w:ascii="游明朝" w:eastAsia="BIZ UDPゴシック" w:hAnsi="BIZ UDPゴシック" w:cs="Times New Roman" w:hint="eastAsia"/>
                        <w:color w:val="000000" w:themeColor="dark1"/>
                        <w:sz w:val="32"/>
                        <w:szCs w:val="32"/>
                      </w:rPr>
                      <w:t>受講</w:t>
                    </w:r>
                    <w:r w:rsidRPr="00AF4DCF">
                      <w:rPr>
                        <w:rFonts w:ascii="游明朝" w:eastAsia="BIZ UDPゴシック" w:hAnsi="BIZ UDPゴシック" w:cs="Times New Roman" w:hint="eastAsia"/>
                        <w:color w:val="000000" w:themeColor="dark1"/>
                        <w:sz w:val="32"/>
                        <w:szCs w:val="32"/>
                      </w:rPr>
                      <w:t>申込書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F2098C" wp14:editId="2BBF51E5">
              <wp:simplePos x="0" y="0"/>
              <wp:positionH relativeFrom="margin">
                <wp:posOffset>3455478</wp:posOffset>
              </wp:positionH>
              <wp:positionV relativeFrom="paragraph">
                <wp:posOffset>-182029</wp:posOffset>
              </wp:positionV>
              <wp:extent cx="2476500" cy="567202"/>
              <wp:effectExtent l="0" t="0" r="0" b="4445"/>
              <wp:wrapNone/>
              <wp:docPr id="19" name="正方形/長方形 18">
                <a:extLst xmlns:a="http://schemas.openxmlformats.org/drawingml/2006/main">
                  <a:ext uri="{FF2B5EF4-FFF2-40B4-BE49-F238E27FC236}">
                    <a16:creationId xmlns:a16="http://schemas.microsoft.com/office/drawing/2014/main" id="{910593F9-93EB-847A-7D08-4ED39772E5D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0" cy="5672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2688F0" w14:textId="4A753292" w:rsidR="00881CB3" w:rsidRDefault="00881CB3" w:rsidP="00881CB3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BIZ UDゴシック" w:eastAsia="BIZ UDゴシック" w:hAnsi="BIZ UDゴシック" w:cs="Times New Roman"/>
                              <w:color w:val="000000" w:themeColor="dark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8"/>
                              <w:szCs w:val="28"/>
                            </w:rPr>
                            <w:t>〆切</w:t>
                          </w:r>
                          <w:r w:rsidR="00AF4DCF"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8"/>
                              <w:szCs w:val="28"/>
                            </w:rPr>
                            <w:t xml:space="preserve"> </w:t>
                          </w:r>
                          <w:r w:rsidR="003B4AA6"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8"/>
                              <w:szCs w:val="28"/>
                            </w:rPr>
                            <w:t>９</w:t>
                          </w:r>
                          <w:r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8"/>
                              <w:szCs w:val="28"/>
                            </w:rPr>
                            <w:t>月</w:t>
                          </w:r>
                          <w:r w:rsidR="00AD10DC"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8"/>
                              <w:szCs w:val="28"/>
                            </w:rPr>
                            <w:t>２９</w:t>
                          </w:r>
                          <w:r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8"/>
                              <w:szCs w:val="28"/>
                            </w:rPr>
                            <w:t>日（</w:t>
                          </w:r>
                          <w:r w:rsidR="00AD10DC"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8"/>
                              <w:szCs w:val="28"/>
                            </w:rPr>
                            <w:t>月</w:t>
                          </w:r>
                          <w:r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8"/>
                              <w:szCs w:val="28"/>
                            </w:rPr>
                            <w:t>）</w:t>
                          </w:r>
                        </w:p>
                        <w:p w14:paraId="126059D9" w14:textId="4928F495" w:rsidR="00881CB3" w:rsidRDefault="009F4CC0" w:rsidP="00881CB3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BIZ UDゴシック" w:eastAsia="BIZ UDゴシック" w:hAnsi="BIZ UDゴシック" w:cs="Times New Roman"/>
                              <w:color w:val="000000" w:themeColor="dark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0"/>
                              <w:szCs w:val="20"/>
                            </w:rPr>
                            <w:t>募集</w:t>
                          </w:r>
                          <w:r w:rsidR="00881CB3"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0"/>
                              <w:szCs w:val="20"/>
                            </w:rPr>
                            <w:t>定員になり次第締め切ります</w:t>
                          </w: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7F2098C" id="正方形/長方形 18" o:spid="_x0000_s1027" style="position:absolute;left:0;text-align:left;margin-left:272.1pt;margin-top:-14.35pt;width:195pt;height:44.6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" filled="f" stroked="f" strokeweight="1pt">
              <v:textbox>
                <w:txbxContent>
                  <w:p w14:paraId="652688F0" w14:textId="4A753292" w:rsidR="00881CB3" w:rsidRDefault="00881CB3" w:rsidP="00881CB3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BIZ UDゴシック" w:eastAsia="BIZ UDゴシック" w:hAnsi="BIZ UDゴシック" w:cs="Times New Roman"/>
                        <w:color w:val="000000" w:themeColor="dark1"/>
                        <w:sz w:val="28"/>
                        <w:szCs w:val="28"/>
                      </w:rPr>
                    </w:pPr>
                    <w:r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8"/>
                        <w:szCs w:val="28"/>
                      </w:rPr>
                      <w:t>〆切</w:t>
                    </w:r>
                    <w:r w:rsidR="00AF4DCF"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8"/>
                        <w:szCs w:val="28"/>
                      </w:rPr>
                      <w:t xml:space="preserve"> </w:t>
                    </w:r>
                    <w:r w:rsidR="003B4AA6"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8"/>
                        <w:szCs w:val="28"/>
                      </w:rPr>
                      <w:t>９</w:t>
                    </w:r>
                    <w:r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8"/>
                        <w:szCs w:val="28"/>
                      </w:rPr>
                      <w:t>月</w:t>
                    </w:r>
                    <w:r w:rsidR="00AD10DC"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8"/>
                        <w:szCs w:val="28"/>
                      </w:rPr>
                      <w:t>２９</w:t>
                    </w:r>
                    <w:r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8"/>
                        <w:szCs w:val="28"/>
                      </w:rPr>
                      <w:t>日（</w:t>
                    </w:r>
                    <w:r w:rsidR="00AD10DC"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8"/>
                        <w:szCs w:val="28"/>
                      </w:rPr>
                      <w:t>月</w:t>
                    </w:r>
                    <w:r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8"/>
                        <w:szCs w:val="28"/>
                      </w:rPr>
                      <w:t>）</w:t>
                    </w:r>
                  </w:p>
                  <w:p w14:paraId="126059D9" w14:textId="4928F495" w:rsidR="00881CB3" w:rsidRDefault="009F4CC0" w:rsidP="00881CB3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BIZ UDゴシック" w:eastAsia="BIZ UDゴシック" w:hAnsi="BIZ UDゴシック" w:cs="Times New Roman"/>
                        <w:color w:val="000000" w:themeColor="dark1"/>
                        <w:sz w:val="20"/>
                        <w:szCs w:val="20"/>
                      </w:rPr>
                    </w:pPr>
                    <w:r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0"/>
                        <w:szCs w:val="20"/>
                      </w:rPr>
                      <w:t>募集</w:t>
                    </w:r>
                    <w:r w:rsidR="00881CB3"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0"/>
                        <w:szCs w:val="20"/>
                      </w:rPr>
                      <w:t>定員になり次第締め切ります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B3"/>
    <w:rsid w:val="000B261E"/>
    <w:rsid w:val="001D536B"/>
    <w:rsid w:val="00276D3C"/>
    <w:rsid w:val="003B4AA6"/>
    <w:rsid w:val="0043439A"/>
    <w:rsid w:val="00445330"/>
    <w:rsid w:val="00475772"/>
    <w:rsid w:val="0048488B"/>
    <w:rsid w:val="0053062D"/>
    <w:rsid w:val="007031A2"/>
    <w:rsid w:val="00714789"/>
    <w:rsid w:val="007F3DA8"/>
    <w:rsid w:val="0085404C"/>
    <w:rsid w:val="00881CB3"/>
    <w:rsid w:val="009354C2"/>
    <w:rsid w:val="00954707"/>
    <w:rsid w:val="00957F5E"/>
    <w:rsid w:val="009708BD"/>
    <w:rsid w:val="009E6AAB"/>
    <w:rsid w:val="009F4CC0"/>
    <w:rsid w:val="00A368B1"/>
    <w:rsid w:val="00AC6093"/>
    <w:rsid w:val="00AD10DC"/>
    <w:rsid w:val="00AF4DCF"/>
    <w:rsid w:val="00BC33EA"/>
    <w:rsid w:val="00C2642C"/>
    <w:rsid w:val="00C526BD"/>
    <w:rsid w:val="00C85C26"/>
    <w:rsid w:val="00D87EA0"/>
    <w:rsid w:val="00DD6EAD"/>
    <w:rsid w:val="00EB1F54"/>
    <w:rsid w:val="00EE78E5"/>
    <w:rsid w:val="00F119A3"/>
    <w:rsid w:val="00F518CE"/>
    <w:rsid w:val="00F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4FF0B"/>
  <w15:chartTrackingRefBased/>
  <w15:docId w15:val="{5D4FC63C-B66E-4E90-B9CB-A8D38BCD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CB3"/>
  </w:style>
  <w:style w:type="paragraph" w:styleId="a5">
    <w:name w:val="footer"/>
    <w:basedOn w:val="a"/>
    <w:link w:val="a6"/>
    <w:uiPriority w:val="99"/>
    <w:unhideWhenUsed/>
    <w:rsid w:val="00881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CB3"/>
  </w:style>
  <w:style w:type="paragraph" w:styleId="Web">
    <w:name w:val="Normal (Web)"/>
    <w:basedOn w:val="a"/>
    <w:uiPriority w:val="99"/>
    <w:unhideWhenUsed/>
    <w:rsid w:val="00F11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藤嶋 祐美</dc:creator>
  <cp:keywords/>
  <dc:description/>
  <cp:lastModifiedBy>丹羽 瑛美</cp:lastModifiedBy>
  <cp:revision>7</cp:revision>
  <cp:lastPrinted>2023-07-06T09:03:00Z</cp:lastPrinted>
  <dcterms:created xsi:type="dcterms:W3CDTF">2024-07-02T06:58:00Z</dcterms:created>
  <dcterms:modified xsi:type="dcterms:W3CDTF">2025-07-29T00:06:00Z</dcterms:modified>
</cp:coreProperties>
</file>